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54" w:rsidRDefault="005F485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911630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32805" cy="8218805"/>
            <wp:effectExtent l="19050" t="0" r="0" b="0"/>
            <wp:docPr id="1" name="Рисунок 1" descr="C:\Users\Com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54" w:rsidRDefault="005F485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F4854" w:rsidRDefault="005F485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67170" w:rsidRPr="003950E1" w:rsidRDefault="00D9356E" w:rsidP="005F4854">
      <w:pPr>
        <w:spacing w:after="0" w:line="264" w:lineRule="auto"/>
        <w:ind w:left="120"/>
        <w:jc w:val="center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3950E1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bookmarkStart w:id="1" w:name="b3c9237e-6172-48ee-b1c7-f6774da89513"/>
      <w:r w:rsidRPr="003950E1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A67170" w:rsidRPr="003950E1" w:rsidRDefault="00A67170">
      <w:pPr>
        <w:rPr>
          <w:lang w:val="ru-RU"/>
        </w:rPr>
        <w:sectPr w:rsidR="00A67170" w:rsidRPr="003950E1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bookmarkStart w:id="2" w:name="block-9116300"/>
      <w:bookmarkEnd w:id="0"/>
      <w:r w:rsidRPr="003950E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3950E1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Испытание. Успех и неудача. </w:t>
      </w:r>
      <w:r w:rsidRPr="003950E1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A67170" w:rsidRPr="003950E1" w:rsidRDefault="00A67170">
      <w:pPr>
        <w:rPr>
          <w:lang w:val="ru-RU"/>
        </w:rPr>
        <w:sectPr w:rsidR="00A67170" w:rsidRPr="003950E1">
          <w:pgSz w:w="11906" w:h="16383"/>
          <w:pgMar w:top="1134" w:right="850" w:bottom="1134" w:left="1701" w:header="720" w:footer="720" w:gutter="0"/>
          <w:cols w:space="720"/>
        </w:sectPr>
      </w:pP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bookmarkStart w:id="3" w:name="block-9116301"/>
      <w:bookmarkEnd w:id="2"/>
      <w:r w:rsidRPr="003950E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950E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</w:t>
      </w:r>
      <w:r w:rsidRPr="003950E1">
        <w:rPr>
          <w:rFonts w:ascii="Times New Roman" w:hAnsi="Times New Roman"/>
          <w:color w:val="000000"/>
          <w:sz w:val="28"/>
          <w:lang w:val="ru-RU"/>
        </w:rPr>
        <w:lastRenderedPageBreak/>
        <w:t>познания мира, овладением простейшими навыками исследовательской деятельности;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Default="00D935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67170" w:rsidRPr="003950E1" w:rsidRDefault="00D935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67170" w:rsidRPr="003950E1" w:rsidRDefault="00D935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67170" w:rsidRPr="003950E1" w:rsidRDefault="00D935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67170" w:rsidRPr="003950E1" w:rsidRDefault="00D935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67170" w:rsidRPr="003950E1" w:rsidRDefault="00D935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67170" w:rsidRPr="003950E1" w:rsidRDefault="00D935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67170" w:rsidRDefault="00D935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67170" w:rsidRPr="003950E1" w:rsidRDefault="00D935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67170" w:rsidRPr="003950E1" w:rsidRDefault="00D935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67170" w:rsidRPr="003950E1" w:rsidRDefault="00D935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67170" w:rsidRPr="003950E1" w:rsidRDefault="00D935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67170" w:rsidRDefault="00D935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67170" w:rsidRPr="003950E1" w:rsidRDefault="00D935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67170" w:rsidRPr="003950E1" w:rsidRDefault="00D935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67170" w:rsidRPr="003950E1" w:rsidRDefault="00D935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67170" w:rsidRPr="003950E1" w:rsidRDefault="00D935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:rsidR="00A67170" w:rsidRDefault="00D935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67170" w:rsidRPr="003950E1" w:rsidRDefault="00D935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67170" w:rsidRPr="003950E1" w:rsidRDefault="00D935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67170" w:rsidRPr="003950E1" w:rsidRDefault="00D935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67170" w:rsidRPr="003950E1" w:rsidRDefault="00D935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67170" w:rsidRPr="003950E1" w:rsidRDefault="00D935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67170" w:rsidRPr="003950E1" w:rsidRDefault="00D935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67170" w:rsidRPr="003950E1" w:rsidRDefault="00D935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67170" w:rsidRDefault="00D9356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67170" w:rsidRPr="003950E1" w:rsidRDefault="00D935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67170" w:rsidRPr="003950E1" w:rsidRDefault="00D935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67170" w:rsidRPr="003950E1" w:rsidRDefault="00D935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left="120"/>
        <w:jc w:val="both"/>
        <w:rPr>
          <w:lang w:val="ru-RU"/>
        </w:rPr>
      </w:pPr>
      <w:r w:rsidRPr="003950E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67170" w:rsidRPr="003950E1" w:rsidRDefault="00A67170">
      <w:pPr>
        <w:spacing w:after="0" w:line="264" w:lineRule="auto"/>
        <w:ind w:left="120"/>
        <w:jc w:val="both"/>
        <w:rPr>
          <w:lang w:val="ru-RU"/>
        </w:rPr>
      </w:pP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bookmarkStart w:id="4" w:name="_Toc124426249"/>
      <w:bookmarkEnd w:id="4"/>
      <w:r w:rsidRPr="003950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50E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950E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50E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950E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50E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950E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A67170" w:rsidRPr="003950E1" w:rsidRDefault="00D9356E">
      <w:pPr>
        <w:spacing w:after="0" w:line="264" w:lineRule="auto"/>
        <w:ind w:firstLine="600"/>
        <w:jc w:val="both"/>
        <w:rPr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D9356E" w:rsidRDefault="00D9356E" w:rsidP="003950E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950E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  <w:bookmarkEnd w:id="3"/>
    </w:p>
    <w:p w:rsidR="005A4146" w:rsidRDefault="005A4146" w:rsidP="003950E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A4146" w:rsidRDefault="005A4146" w:rsidP="005A41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4146" w:rsidRDefault="005A4146" w:rsidP="005A41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2"/>
        <w:gridCol w:w="1901"/>
        <w:gridCol w:w="922"/>
        <w:gridCol w:w="1789"/>
        <w:gridCol w:w="1856"/>
        <w:gridCol w:w="2706"/>
      </w:tblGrid>
      <w:tr w:rsidR="005A4146" w:rsidTr="000C7A3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</w:tr>
      <w:tr w:rsidR="005A4146" w:rsidTr="000C7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146" w:rsidRDefault="005A4146" w:rsidP="000C7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146" w:rsidRDefault="005A4146" w:rsidP="000C7A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146" w:rsidRDefault="005A4146" w:rsidP="000C7A33"/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A4146" w:rsidTr="000C7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/>
        </w:tc>
      </w:tr>
    </w:tbl>
    <w:p w:rsidR="005A4146" w:rsidRDefault="005A4146" w:rsidP="005A4146">
      <w:pPr>
        <w:sectPr w:rsidR="005A4146" w:rsidSect="005A4146">
          <w:pgSz w:w="11906" w:h="16383"/>
          <w:pgMar w:top="1701" w:right="1134" w:bottom="851" w:left="1134" w:header="720" w:footer="720" w:gutter="0"/>
          <w:cols w:space="720"/>
        </w:sectPr>
      </w:pPr>
    </w:p>
    <w:p w:rsidR="005A4146" w:rsidRDefault="005A4146" w:rsidP="005A41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0"/>
        <w:gridCol w:w="1899"/>
        <w:gridCol w:w="922"/>
        <w:gridCol w:w="1787"/>
        <w:gridCol w:w="1854"/>
        <w:gridCol w:w="2714"/>
      </w:tblGrid>
      <w:tr w:rsidR="005A4146" w:rsidTr="000C7A3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</w:tr>
      <w:tr w:rsidR="005A4146" w:rsidTr="000C7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146" w:rsidRDefault="005A4146" w:rsidP="000C7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146" w:rsidRDefault="005A4146" w:rsidP="000C7A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146" w:rsidRDefault="005A4146" w:rsidP="000C7A33"/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4146" w:rsidTr="000C7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/>
        </w:tc>
      </w:tr>
    </w:tbl>
    <w:p w:rsidR="005A4146" w:rsidRDefault="005A4146" w:rsidP="005A4146">
      <w:pPr>
        <w:sectPr w:rsidR="005A4146" w:rsidSect="005A4146">
          <w:pgSz w:w="11906" w:h="16383"/>
          <w:pgMar w:top="1701" w:right="1134" w:bottom="851" w:left="1134" w:header="720" w:footer="720" w:gutter="0"/>
          <w:cols w:space="720"/>
        </w:sectPr>
      </w:pPr>
    </w:p>
    <w:p w:rsidR="005A4146" w:rsidRDefault="005A4146" w:rsidP="005A41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5"/>
        <w:gridCol w:w="1797"/>
        <w:gridCol w:w="867"/>
        <w:gridCol w:w="1666"/>
        <w:gridCol w:w="1727"/>
        <w:gridCol w:w="2543"/>
      </w:tblGrid>
      <w:tr w:rsidR="005A4146" w:rsidTr="000C7A3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</w:tr>
      <w:tr w:rsidR="005A4146" w:rsidTr="000C7A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146" w:rsidRDefault="005A4146" w:rsidP="000C7A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146" w:rsidRDefault="005A4146" w:rsidP="000C7A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4146" w:rsidRDefault="005A4146" w:rsidP="000C7A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4146" w:rsidRDefault="005A4146" w:rsidP="000C7A33"/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A4146" w:rsidRPr="005F4854" w:rsidTr="000C7A3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2E8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A4146" w:rsidTr="000C7A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4146" w:rsidRPr="004C2E83" w:rsidRDefault="005A4146" w:rsidP="000C7A33">
            <w:pPr>
              <w:spacing w:after="0"/>
              <w:ind w:left="135"/>
              <w:rPr>
                <w:lang w:val="ru-RU"/>
              </w:rPr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 w:rsidRPr="004C2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4146" w:rsidRDefault="005A4146" w:rsidP="000C7A33"/>
        </w:tc>
      </w:tr>
    </w:tbl>
    <w:p w:rsidR="005A4146" w:rsidRPr="003950E1" w:rsidRDefault="005A4146" w:rsidP="003950E1">
      <w:pPr>
        <w:spacing w:after="0" w:line="264" w:lineRule="auto"/>
        <w:ind w:firstLine="600"/>
        <w:jc w:val="both"/>
        <w:rPr>
          <w:lang w:val="ru-RU"/>
        </w:rPr>
      </w:pPr>
    </w:p>
    <w:sectPr w:rsidR="005A4146" w:rsidRPr="003950E1" w:rsidSect="00A6717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5B5" w:rsidRDefault="00ED35B5" w:rsidP="003950E1">
      <w:pPr>
        <w:spacing w:after="0" w:line="240" w:lineRule="auto"/>
      </w:pPr>
      <w:r>
        <w:separator/>
      </w:r>
    </w:p>
  </w:endnote>
  <w:endnote w:type="continuationSeparator" w:id="1">
    <w:p w:rsidR="00ED35B5" w:rsidRDefault="00ED35B5" w:rsidP="0039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4371"/>
      <w:docPartObj>
        <w:docPartGallery w:val="Page Numbers (Bottom of Page)"/>
        <w:docPartUnique/>
      </w:docPartObj>
    </w:sdtPr>
    <w:sdtContent>
      <w:p w:rsidR="003950E1" w:rsidRDefault="00A05F6D">
        <w:pPr>
          <w:pStyle w:val="ae"/>
          <w:jc w:val="right"/>
        </w:pPr>
        <w:fldSimple w:instr=" PAGE   \* MERGEFORMAT ">
          <w:r w:rsidR="005F4854">
            <w:rPr>
              <w:noProof/>
            </w:rPr>
            <w:t>1</w:t>
          </w:r>
        </w:fldSimple>
      </w:p>
    </w:sdtContent>
  </w:sdt>
  <w:p w:rsidR="003950E1" w:rsidRDefault="003950E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5B5" w:rsidRDefault="00ED35B5" w:rsidP="003950E1">
      <w:pPr>
        <w:spacing w:after="0" w:line="240" w:lineRule="auto"/>
      </w:pPr>
      <w:r>
        <w:separator/>
      </w:r>
    </w:p>
  </w:footnote>
  <w:footnote w:type="continuationSeparator" w:id="1">
    <w:p w:rsidR="00ED35B5" w:rsidRDefault="00ED35B5" w:rsidP="00395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15D7"/>
    <w:multiLevelType w:val="multilevel"/>
    <w:tmpl w:val="26B8EE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EC2950"/>
    <w:multiLevelType w:val="multilevel"/>
    <w:tmpl w:val="35B26F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70541D"/>
    <w:multiLevelType w:val="multilevel"/>
    <w:tmpl w:val="6936A7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00552A"/>
    <w:multiLevelType w:val="multilevel"/>
    <w:tmpl w:val="FB86C5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123D98"/>
    <w:multiLevelType w:val="multilevel"/>
    <w:tmpl w:val="6C1268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326910"/>
    <w:multiLevelType w:val="multilevel"/>
    <w:tmpl w:val="B23C1F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7170"/>
    <w:rsid w:val="00304620"/>
    <w:rsid w:val="003950E1"/>
    <w:rsid w:val="005A4146"/>
    <w:rsid w:val="005F4854"/>
    <w:rsid w:val="00A05F6D"/>
    <w:rsid w:val="00A67170"/>
    <w:rsid w:val="00D9356E"/>
    <w:rsid w:val="00E91034"/>
    <w:rsid w:val="00ED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6717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671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9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950E1"/>
  </w:style>
  <w:style w:type="paragraph" w:styleId="af0">
    <w:name w:val="Balloon Text"/>
    <w:basedOn w:val="a"/>
    <w:link w:val="af1"/>
    <w:uiPriority w:val="99"/>
    <w:semiHidden/>
    <w:unhideWhenUsed/>
    <w:rsid w:val="005F4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4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fb2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7fb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7f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5fdc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3110</Words>
  <Characters>17732</Characters>
  <Application>Microsoft Office Word</Application>
  <DocSecurity>0</DocSecurity>
  <Lines>147</Lines>
  <Paragraphs>41</Paragraphs>
  <ScaleCrop>false</ScaleCrop>
  <Company>MultiDVD Team</Company>
  <LinksUpToDate>false</LinksUpToDate>
  <CharactersWithSpaces>20801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Comp</cp:lastModifiedBy>
  <cp:revision>4</cp:revision>
  <cp:lastPrinted>2024-02-16T10:17:00Z</cp:lastPrinted>
  <dcterms:created xsi:type="dcterms:W3CDTF">2024-02-16T10:20:00Z</dcterms:created>
  <dcterms:modified xsi:type="dcterms:W3CDTF">2024-02-20T13:19:00Z</dcterms:modified>
</cp:coreProperties>
</file>